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19449" w14:textId="77777777" w:rsidR="0050595A" w:rsidRPr="0050595A" w:rsidRDefault="0050595A" w:rsidP="0050595A">
      <w:pPr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</w:pPr>
      <w:r w:rsidRPr="0050595A">
        <w:rPr>
          <w:rFonts w:asciiTheme="minorHAnsi" w:hAnsiTheme="minorHAnsi" w:cstheme="minorHAnsi"/>
          <w:noProof/>
          <w:sz w:val="23"/>
          <w:szCs w:val="23"/>
          <w:lang w:val="de-DE" w:eastAsia="de-DE"/>
        </w:rPr>
        <w:drawing>
          <wp:anchor distT="0" distB="0" distL="114300" distR="114300" simplePos="0" relativeHeight="251659264" behindDoc="1" locked="0" layoutInCell="1" allowOverlap="1" wp14:anchorId="7C357457" wp14:editId="29BD27F7">
            <wp:simplePos x="0" y="0"/>
            <wp:positionH relativeFrom="column">
              <wp:posOffset>5334369</wp:posOffset>
            </wp:positionH>
            <wp:positionV relativeFrom="page">
              <wp:posOffset>446405</wp:posOffset>
            </wp:positionV>
            <wp:extent cx="956945" cy="276225"/>
            <wp:effectExtent l="0" t="0" r="0" b="9525"/>
            <wp:wrapNone/>
            <wp:docPr id="1" name="Grafik 1" descr="schriftzug p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chriftzug pu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694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0595A">
        <w:rPr>
          <w:rFonts w:asciiTheme="minorHAnsi" w:hAnsiTheme="minorHAnsi" w:cstheme="minorHAnsi"/>
          <w:b/>
          <w:color w:val="767171"/>
          <w:sz w:val="23"/>
          <w:szCs w:val="23"/>
          <w:lang w:val="de-DE" w:eastAsia="de-DE"/>
        </w:rPr>
        <w:t>Berufliches Schulzentrum für Technik und Wirtschaft Riesa</w:t>
      </w:r>
      <w:r w:rsidRPr="0050595A"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  <w:tab/>
      </w:r>
      <w:r w:rsidRPr="0050595A">
        <w:rPr>
          <w:rFonts w:asciiTheme="minorHAnsi" w:hAnsiTheme="minorHAnsi" w:cstheme="minorHAnsi"/>
          <w:b/>
          <w:color w:val="0070C0"/>
          <w:sz w:val="23"/>
          <w:szCs w:val="23"/>
          <w:lang w:val="de-DE" w:eastAsia="de-DE"/>
        </w:rPr>
        <w:tab/>
        <w:t xml:space="preserve">                                               </w:t>
      </w:r>
    </w:p>
    <w:p w14:paraId="69B26765" w14:textId="77777777" w:rsidR="0050595A" w:rsidRPr="0050595A" w:rsidRDefault="0050595A" w:rsidP="0050595A">
      <w:pPr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</w:pPr>
      <w:r w:rsidRPr="0050595A"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  <w:t>Paul-Greifzu-Straße 51, 01591 Riesa</w:t>
      </w:r>
    </w:p>
    <w:p w14:paraId="4D41C90D" w14:textId="77777777" w:rsidR="00B56458" w:rsidRPr="00B56458" w:rsidRDefault="00B56458" w:rsidP="0022422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10"/>
          <w:u w:val="single"/>
          <w:lang w:val="de-DE" w:eastAsia="de-DE"/>
        </w:rPr>
      </w:pPr>
    </w:p>
    <w:p w14:paraId="02FC035E" w14:textId="0DA35007" w:rsidR="00A6619D" w:rsidRPr="00DE6180" w:rsidRDefault="00A6619D" w:rsidP="00224222">
      <w:pPr>
        <w:spacing w:before="100" w:beforeAutospacing="1" w:after="100" w:afterAutospacing="1"/>
        <w:jc w:val="both"/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</w:pPr>
      <w:r w:rsidRPr="00DE6180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>Mitteilung zur Abwesenheit</w:t>
      </w:r>
      <w:r w:rsidR="0001652F">
        <w:rPr>
          <w:rFonts w:asciiTheme="minorHAnsi" w:hAnsiTheme="minorHAnsi" w:cstheme="minorHAnsi"/>
          <w:b/>
          <w:bCs/>
          <w:sz w:val="28"/>
          <w:u w:val="single"/>
          <w:lang w:val="de-DE" w:eastAsia="de-DE"/>
        </w:rPr>
        <w:t xml:space="preserve"> in der Schule</w:t>
      </w:r>
    </w:p>
    <w:p w14:paraId="1919EC8A" w14:textId="58B2FA08" w:rsidR="00224222" w:rsidRPr="0050595A" w:rsidRDefault="00224222" w:rsidP="0050595A">
      <w:pPr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</w:pPr>
      <w:r w:rsidRPr="0050595A"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  <w:t>Daten des Schülers/ der Schülerin</w:t>
      </w:r>
    </w:p>
    <w:p w14:paraId="652EF3CC" w14:textId="77777777" w:rsidR="0050595A" w:rsidRPr="0050595A" w:rsidRDefault="0050595A" w:rsidP="0050595A">
      <w:pPr>
        <w:rPr>
          <w:rFonts w:asciiTheme="minorHAnsi" w:hAnsiTheme="minorHAnsi" w:cstheme="minorHAnsi"/>
          <w:color w:val="2F5496" w:themeColor="accent5" w:themeShade="BF"/>
          <w:sz w:val="23"/>
          <w:szCs w:val="23"/>
          <w:lang w:val="de-DE" w:eastAsia="de-DE"/>
        </w:rPr>
      </w:pPr>
    </w:p>
    <w:p w14:paraId="1294373D" w14:textId="49F9753A" w:rsidR="003B52F3" w:rsidRPr="00B77CF9" w:rsidRDefault="00224222" w:rsidP="003B52F3">
      <w:pPr>
        <w:rPr>
          <w:rFonts w:ascii="Calibri" w:hAnsi="Calibri" w:cs="Calibr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Vor</w:t>
      </w:r>
      <w:r w:rsidRPr="00B77CF9">
        <w:rPr>
          <w:rFonts w:ascii="Calibri" w:hAnsi="Calibri" w:cs="Calibri"/>
          <w:lang w:val="de-DE" w:eastAsia="de-DE"/>
        </w:rPr>
        <w:t>- und</w:t>
      </w:r>
      <w:r w:rsidR="004849BB">
        <w:rPr>
          <w:rFonts w:ascii="Calibri" w:hAnsi="Calibri" w:cs="Calibri"/>
          <w:lang w:val="de-DE" w:eastAsia="de-DE"/>
        </w:rPr>
        <w:t xml:space="preserve"> Na</w:t>
      </w:r>
      <w:r w:rsidRPr="004C1F8B">
        <w:rPr>
          <w:rFonts w:ascii="Calibri" w:hAnsi="Calibri" w:cs="Calibri"/>
          <w:lang w:val="de-DE" w:eastAsia="de-DE"/>
        </w:rPr>
        <w:t>chname</w:t>
      </w:r>
      <w:r w:rsidRPr="00B77CF9">
        <w:rPr>
          <w:rFonts w:ascii="Calibri" w:hAnsi="Calibri" w:cs="Calibri"/>
          <w:lang w:val="de-DE" w:eastAsia="de-DE"/>
        </w:rPr>
        <w:t xml:space="preserve"> des</w:t>
      </w:r>
      <w:r w:rsidRPr="004C1F8B">
        <w:rPr>
          <w:rFonts w:ascii="Calibri" w:hAnsi="Calibri" w:cs="Calibri"/>
          <w:lang w:val="de-DE" w:eastAsia="de-DE"/>
        </w:rPr>
        <w:t xml:space="preserve"> Kindes</w:t>
      </w:r>
      <w:r w:rsidRPr="00B77CF9">
        <w:rPr>
          <w:rFonts w:ascii="Calibri" w:hAnsi="Calibri" w:cs="Calibri"/>
          <w:lang w:val="de-DE" w:eastAsia="de-DE"/>
        </w:rPr>
        <w:t xml:space="preserve"> (*)</w:t>
      </w:r>
      <w:r w:rsidR="003B52F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alias w:val="Vorname Nachname"/>
          <w:tag w:val="Vorname Nachname"/>
          <w:id w:val="-226534120"/>
          <w:placeholder>
            <w:docPart w:val="86110F621DA9413BB57DD01B555ADD44"/>
          </w:placeholder>
          <w:showingPlcHdr/>
          <w:text/>
        </w:sdtPr>
        <w:sdtContent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den</w:t>
          </w:r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 Namen ein</w:t>
          </w:r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tragen</w:t>
          </w:r>
          <w:r w:rsidR="00B12048"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</w:p>
    <w:p w14:paraId="5B17E61E" w14:textId="76F89941" w:rsidR="00FA4C63" w:rsidRPr="00334BD1" w:rsidRDefault="00573F02" w:rsidP="00B77CF9">
      <w:pPr>
        <w:rPr>
          <w:rFonts w:asciiTheme="minorHAnsi" w:hAnsiTheme="minorHAnsi" w:cstheme="minorHAnsi"/>
          <w:lang w:val="de-DE" w:eastAsia="de-DE"/>
        </w:rPr>
      </w:pPr>
      <w:r w:rsidRPr="00B77CF9">
        <w:rPr>
          <w:rFonts w:ascii="Calibri" w:hAnsi="Calibri" w:cs="Calibri"/>
          <w:lang w:val="de-DE" w:eastAsia="de-DE"/>
        </w:rPr>
        <w:br w:type="textWrapping" w:clear="all"/>
      </w:r>
      <w:r w:rsidR="00224222" w:rsidRPr="00B77CF9">
        <w:rPr>
          <w:rFonts w:ascii="Calibri" w:hAnsi="Calibri" w:cs="Calibri"/>
          <w:lang w:val="de-DE" w:eastAsia="de-DE"/>
        </w:rPr>
        <w:t>Klasse Ihres Kindes (*)</w:t>
      </w:r>
      <w:r w:rsidR="00FA4C63" w:rsidRPr="00B77CF9">
        <w:rPr>
          <w:rFonts w:ascii="Calibri" w:hAnsi="Calibri" w:cs="Calibri"/>
          <w:lang w:val="de-DE" w:eastAsia="de-DE"/>
        </w:rPr>
        <w:t>:</w:t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r w:rsidR="003B52F3" w:rsidRPr="00B77CF9">
        <w:rPr>
          <w:rFonts w:ascii="Calibri" w:hAnsi="Calibri" w:cs="Calibri"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1853483842"/>
          <w:placeholder>
            <w:docPart w:val="54A8FB48E84C415A9A926BF7B5D24CCD"/>
          </w:placeholder>
          <w:showingPlcHdr/>
          <w:dropDownList>
            <w:listItem w:value="Wählen Sie ein Element aus."/>
            <w:listItem w:displayText="BG22" w:value="BG22"/>
            <w:listItem w:displayText="BG23" w:value="BG23"/>
            <w:listItem w:displayText="BG24A" w:value="BG24A"/>
            <w:listItem w:displayText="BG24B" w:value="BG24B"/>
            <w:listItem w:displayText="BJ24M" w:value="BJ24M"/>
            <w:listItem w:displayText="BV23B" w:value="BV23B"/>
            <w:listItem w:displayText="BV24A" w:value="BV24A"/>
            <w:listItem w:displayText="BV24B" w:value="BV24B"/>
            <w:listItem w:displayText="DAZ24A" w:value="DAZ24A"/>
            <w:listItem w:displayText="DAZ24B" w:value="DAZ24B"/>
            <w:listItem w:displayText="ET21A" w:value="ET21A"/>
            <w:listItem w:displayText="ET21B" w:value="ET21B"/>
            <w:listItem w:displayText="ET22B" w:value="ET22B"/>
            <w:listItem w:displayText="ET22C" w:value="ET22C"/>
            <w:listItem w:displayText="ET23A" w:value="ET23A"/>
            <w:listItem w:displayText="ET23C" w:value="ET23C"/>
            <w:listItem w:displayText="ET24A" w:value="ET24A"/>
            <w:listItem w:displayText="ET24B" w:value="ET24B"/>
            <w:listItem w:displayText="FO23" w:value="FO23"/>
            <w:listItem w:displayText="FO24" w:value="FO24"/>
            <w:listItem w:displayText="KBM22" w:value="KBM22"/>
            <w:listItem w:displayText="KBM23" w:value="KBM23"/>
            <w:listItem w:displayText="KBM24" w:value="KBM24"/>
            <w:listItem w:displayText="MA23A" w:value="MA23A"/>
            <w:listItem w:displayText="MA24B" w:value="MA24B"/>
            <w:listItem w:displayText="MC21C" w:value="MC21C"/>
            <w:listItem w:displayText="MC22A" w:value="MC22A"/>
            <w:listItem w:displayText="MC23B" w:value="MC23B"/>
            <w:listItem w:displayText="MC24B" w:value="MC24B"/>
            <w:listItem w:displayText="MC24C" w:value="MC24C"/>
            <w:listItem w:displayText="ME24B" w:value="ME24B"/>
            <w:listItem w:displayText="ME24C" w:value="ME24C"/>
            <w:listItem w:displayText="SF22" w:value="SF22"/>
            <w:listItem w:displayText="SF23" w:value="SF23"/>
            <w:listItem w:displayText="SF24" w:value="SF24"/>
            <w:listItem w:displayText="V22" w:value="V22"/>
            <w:listItem w:displayText="V23" w:value="V23"/>
            <w:listItem w:displayText="V24" w:value="V24"/>
            <w:listItem w:displayText="VT21A" w:value="VT21A"/>
            <w:listItem w:displayText="VT22C" w:value="VT22C"/>
            <w:listItem w:displayText="VT23A" w:value="VT23A"/>
            <w:listItem w:displayText="VT23B" w:value="VT23B"/>
            <w:listItem w:displayText="VT24C" w:value="VT24C"/>
            <w:listItem w:displayText="ZM21C" w:value="ZM21C"/>
            <w:listItem w:displayText="ZM22B" w:value="ZM22B"/>
            <w:listItem w:displayText="ZM24A" w:value="ZM24A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B12048">
            <w:rPr>
              <w:rStyle w:val="Platzhaltertext"/>
              <w:rFonts w:asciiTheme="minorHAnsi" w:hAnsiTheme="minorHAnsi" w:cstheme="minorHAnsi"/>
              <w:lang w:val="de-DE"/>
            </w:rPr>
            <w:t xml:space="preserve">Klicken und </w:t>
          </w:r>
          <w:r w:rsidR="00652963">
            <w:rPr>
              <w:rStyle w:val="Platzhaltertext"/>
              <w:rFonts w:asciiTheme="minorHAnsi" w:hAnsiTheme="minorHAnsi" w:cstheme="minorHAnsi"/>
              <w:lang w:val="de-DE"/>
            </w:rPr>
            <w:t>die Klasse</w:t>
          </w:r>
          <w:r w:rsidR="00D60BDE" w:rsidRPr="00E345B2">
            <w:rPr>
              <w:rStyle w:val="Platzhaltertext"/>
              <w:rFonts w:asciiTheme="minorHAnsi" w:hAnsiTheme="minorHAnsi" w:cstheme="minorHAnsi"/>
              <w:lang w:val="de-DE"/>
            </w:rPr>
            <w:t xml:space="preserve"> aus</w:t>
          </w:r>
          <w:r w:rsidR="00B12048">
            <w:rPr>
              <w:rStyle w:val="Platzhaltertext"/>
              <w:rFonts w:asciiTheme="minorHAnsi" w:hAnsiTheme="minorHAnsi" w:cstheme="minorHAnsi"/>
              <w:lang w:val="de-DE"/>
            </w:rPr>
            <w:t>wählen</w:t>
          </w:r>
          <w:r w:rsidR="00D60BDE" w:rsidRPr="00E345B2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3EE3E743" w14:textId="77777777" w:rsidR="00B77CF9" w:rsidRDefault="00B77CF9" w:rsidP="003B52F3">
      <w:pPr>
        <w:rPr>
          <w:rFonts w:ascii="Calibri" w:hAnsi="Calibri" w:cs="Calibri"/>
          <w:lang w:val="de-DE" w:eastAsia="de-DE"/>
        </w:rPr>
      </w:pPr>
    </w:p>
    <w:p w14:paraId="482BD16D" w14:textId="0CD191E6" w:rsidR="004A1814" w:rsidRPr="00334BD1" w:rsidRDefault="003B52F3" w:rsidP="004A1814">
      <w:pPr>
        <w:rPr>
          <w:rFonts w:asciiTheme="minorHAnsi" w:hAnsiTheme="minorHAnsi" w:cstheme="minorHAnsi"/>
          <w:lang w:val="de-DE" w:eastAsia="de-DE"/>
        </w:rPr>
      </w:pPr>
      <w:r w:rsidRPr="004C1F8B">
        <w:rPr>
          <w:rFonts w:ascii="Calibri" w:hAnsi="Calibri" w:cs="Calibri"/>
          <w:lang w:val="de-DE" w:eastAsia="de-DE"/>
        </w:rPr>
        <w:t>Klassenlehrer</w:t>
      </w:r>
      <w:r w:rsidRPr="00E345B2">
        <w:rPr>
          <w:rFonts w:ascii="Calibri" w:hAnsi="Calibri" w:cs="Calibri"/>
          <w:lang w:val="de-DE" w:eastAsia="de-DE"/>
        </w:rPr>
        <w:t xml:space="preserve">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r w:rsidR="004A1814"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="Calibri" w:hAnsi="Calibri" w:cs="Calibri"/>
            <w:lang w:val="de-DE" w:eastAsia="de-DE"/>
          </w:rPr>
          <w:id w:val="-595943733"/>
          <w:placeholder>
            <w:docPart w:val="AD9B8EC9D2944126B2B1693201624131"/>
          </w:placeholder>
          <w:showingPlcHdr/>
          <w:dropDownList>
            <w:listItem w:value="Wählen Sie ein Element aus."/>
            <w:listItem w:displayText="Frau Andrich-Gebauer" w:value="Frau Andrich-Gebauer"/>
            <w:listItem w:displayText="Frau Blunk" w:value="Frau Blunk"/>
            <w:listItem w:displayText="Frau Brauner" w:value="Frau Brauner"/>
            <w:listItem w:displayText="Herr Bräuer" w:value="Herr Bräuer"/>
            <w:listItem w:displayText="Frau Brödner" w:value="Frau Brödner"/>
            <w:listItem w:displayText="Frau Huber" w:value="Frau Huber"/>
            <w:listItem w:displayText="Frau Jähn" w:value="Frau Jähn"/>
            <w:listItem w:displayText="Frau Karayalcin-Teichfischer" w:value="Frau Karayalcin-Teichfischer"/>
            <w:listItem w:displayText="Frau Kommichau" w:value="Frau Kommichau"/>
            <w:listItem w:displayText="Frau Kowalczyk" w:value="Frau Kowalczyk"/>
            <w:listItem w:displayText="Herr Lorenz" w:value="Herr Lorenz"/>
            <w:listItem w:displayText="Herr Löwe" w:value="Herr Löwe"/>
            <w:listItem w:displayText="Herr Meißner" w:value="Herr Meißner"/>
            <w:listItem w:displayText="Herr Mennane" w:value="Herr Mennane"/>
            <w:listItem w:displayText="Herr Möbius" w:value="Herr Möbius"/>
            <w:listItem w:displayText="Frau Müller" w:value="Frau Müller"/>
            <w:listItem w:displayText="Frau Rannacher" w:value="Frau Rannacher"/>
            <w:listItem w:displayText="Herr Reddig" w:value="Herr Reddig"/>
            <w:listItem w:displayText="Herr Reinhardt" w:value="Herr Reinhardt"/>
            <w:listItem w:displayText="Herr Ribcke" w:value="Herr Ribcke"/>
            <w:listItem w:displayText="Frau Rothe" w:value="Frau Rothe"/>
            <w:listItem w:displayText="Frau Schaulin" w:value="Frau Schaulin"/>
            <w:listItem w:displayText="Frau Schmidt" w:value="Frau Schmidt"/>
            <w:listItem w:displayText="Herr Schob" w:value="Herr Schob"/>
            <w:listItem w:displayText="Herr Schreier" w:value="Herr Schreier"/>
            <w:listItem w:displayText="Herr Schulz" w:value="Herr Schulz"/>
            <w:listItem w:displayText="Frau Schulze" w:value="Frau Schulze"/>
            <w:listItem w:displayText="Herr Steglich" w:value="Herr Steglich"/>
            <w:listItem w:displayText="Frau Steinhagen" w:value="Frau Steinhagen"/>
            <w:listItem w:displayText="Frau Strunz" w:value="Frau Strunz"/>
            <w:listItem w:displayText="Frau Vogel" w:value="Frau Vogel"/>
            <w:listItem w:displayText="Herr Wagner" w:value="Herr Wagner"/>
            <w:listItem w:displayText="Frau Wollenhaupt-Fabri" w:value="Frau Wollenhaupt-Fabri"/>
            <w:listItem w:displayText="unbekannt" w:value="unbekannt"/>
          </w:dropDownList>
        </w:sdtPr>
        <w:sdtEndPr>
          <w:rPr>
            <w:rFonts w:asciiTheme="minorHAnsi" w:hAnsiTheme="minorHAnsi" w:cstheme="minorHAnsi"/>
          </w:rPr>
        </w:sdtEndPr>
        <w:sdtContent>
          <w:r w:rsidR="00B12048">
            <w:rPr>
              <w:rStyle w:val="Platzhaltertext"/>
              <w:rFonts w:asciiTheme="minorHAnsi" w:hAnsiTheme="minorHAnsi" w:cstheme="minorHAnsi"/>
              <w:lang w:val="de-DE"/>
            </w:rPr>
            <w:t>Klicken und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 xml:space="preserve"> </w:t>
          </w:r>
          <w:r w:rsidR="00652963">
            <w:rPr>
              <w:rStyle w:val="Platzhaltertext"/>
              <w:rFonts w:asciiTheme="minorHAnsi" w:hAnsiTheme="minorHAnsi" w:cstheme="minorHAnsi"/>
            </w:rPr>
            <w:t>den Klassenlehrer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 xml:space="preserve"> aus</w:t>
          </w:r>
          <w:r w:rsidR="00B12048">
            <w:rPr>
              <w:rStyle w:val="Platzhaltertext"/>
              <w:rFonts w:asciiTheme="minorHAnsi" w:hAnsiTheme="minorHAnsi" w:cstheme="minorHAnsi"/>
            </w:rPr>
            <w:t>wählen</w:t>
          </w:r>
          <w:r w:rsidR="004A1814" w:rsidRPr="00334BD1">
            <w:rPr>
              <w:rStyle w:val="Platzhaltertext"/>
              <w:rFonts w:asciiTheme="minorHAnsi" w:hAnsiTheme="minorHAnsi" w:cstheme="minorHAnsi"/>
            </w:rPr>
            <w:t>.</w:t>
          </w:r>
        </w:sdtContent>
      </w:sdt>
    </w:p>
    <w:p w14:paraId="540E2581" w14:textId="77777777" w:rsidR="004A1814" w:rsidRPr="00E345B2" w:rsidRDefault="003B52F3" w:rsidP="00B77CF9">
      <w:pPr>
        <w:rPr>
          <w:rFonts w:ascii="Calibri" w:hAnsi="Calibri" w:cs="Calibri"/>
          <w:bCs/>
          <w:lang w:val="de-DE" w:eastAsia="de-DE"/>
        </w:rPr>
      </w:pP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</w:p>
    <w:p w14:paraId="3DC196B6" w14:textId="2749448E" w:rsidR="00B77CF9" w:rsidRPr="00E345B2" w:rsidRDefault="00B77CF9" w:rsidP="00A6619D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Grund</w:t>
      </w:r>
      <w:r w:rsidRPr="00E345B2">
        <w:rPr>
          <w:rFonts w:asciiTheme="minorHAnsi" w:hAnsiTheme="minorHAnsi" w:cstheme="minorHAnsi"/>
          <w:lang w:val="de-DE"/>
        </w:rPr>
        <w:t xml:space="preserve"> der</w:t>
      </w:r>
      <w:r w:rsidRPr="00845343">
        <w:rPr>
          <w:rFonts w:asciiTheme="minorHAnsi" w:hAnsiTheme="minorHAnsi" w:cstheme="minorHAnsi"/>
          <w:lang w:val="de-DE"/>
        </w:rPr>
        <w:t xml:space="preserve"> </w:t>
      </w:r>
      <w:r w:rsidR="00A25690">
        <w:rPr>
          <w:rFonts w:asciiTheme="minorHAnsi" w:hAnsiTheme="minorHAnsi" w:cstheme="minorHAnsi"/>
          <w:lang w:val="de-DE"/>
        </w:rPr>
        <w:t>Verhinderung</w:t>
      </w:r>
      <w:r w:rsidR="004714DE">
        <w:rPr>
          <w:rFonts w:asciiTheme="minorHAnsi" w:hAnsiTheme="minorHAnsi" w:cstheme="minorHAnsi"/>
          <w:lang w:val="de-DE"/>
        </w:rPr>
        <w:t xml:space="preserve"> (*)</w:t>
      </w:r>
      <w:r w:rsidRPr="00E345B2">
        <w:rPr>
          <w:rFonts w:asciiTheme="minorHAnsi" w:hAnsiTheme="minorHAnsi" w:cstheme="minorHAnsi"/>
          <w:lang w:val="de-DE"/>
        </w:rPr>
        <w:t>:</w:t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r w:rsidRPr="00E345B2">
        <w:rPr>
          <w:rFonts w:asciiTheme="minorHAnsi" w:hAnsiTheme="minorHAnsi" w:cstheme="minorHAnsi"/>
          <w:lang w:val="de-DE"/>
        </w:rPr>
        <w:tab/>
      </w:r>
      <w:sdt>
        <w:sdtPr>
          <w:rPr>
            <w:rFonts w:ascii="Calibri" w:hAnsi="Calibri" w:cs="Calibri"/>
            <w:lang w:val="de-DE" w:eastAsia="de-DE"/>
          </w:rPr>
          <w:alias w:val="Grund angeben"/>
          <w:tag w:val="Grund angeben"/>
          <w:id w:val="726652828"/>
          <w:placeholder>
            <w:docPart w:val="3264C7DCC652410FA5BACD6FA5F81B47"/>
          </w:placeholder>
          <w:showingPlcHdr/>
          <w:text/>
        </w:sdtPr>
        <w:sdtEndPr/>
        <w:sdtContent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Klicken und 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die Abwesenheit</w:t>
          </w:r>
          <w:r w:rsidR="00B12048"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 begründen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  <w:r w:rsidRPr="00E345B2">
        <w:rPr>
          <w:rFonts w:asciiTheme="minorHAnsi" w:hAnsiTheme="minorHAnsi" w:cstheme="minorHAnsi"/>
          <w:lang w:val="de-DE"/>
        </w:rPr>
        <w:t xml:space="preserve">        </w:t>
      </w:r>
    </w:p>
    <w:p w14:paraId="46BF9D95" w14:textId="77777777" w:rsidR="004714DE" w:rsidRDefault="004714DE" w:rsidP="00B77CF9">
      <w:pPr>
        <w:rPr>
          <w:rFonts w:ascii="Calibri" w:hAnsi="Calibri" w:cs="Calibri"/>
          <w:lang w:val="de-DE" w:eastAsia="de-DE"/>
        </w:rPr>
      </w:pPr>
    </w:p>
    <w:p w14:paraId="400D3253" w14:textId="77777777" w:rsidR="00DE6180" w:rsidRDefault="00C80B56" w:rsidP="00B77CF9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  <w:r>
        <w:rPr>
          <w:rFonts w:ascii="Calibri" w:hAnsi="Calibri" w:cs="Calibri"/>
          <w:lang w:val="de-DE" w:eastAsia="de-DE"/>
        </w:rPr>
        <w:tab/>
      </w:r>
    </w:p>
    <w:p w14:paraId="113CA621" w14:textId="77777777" w:rsidR="00033BE5" w:rsidRDefault="00A25690" w:rsidP="00B77CF9">
      <w:pPr>
        <w:rPr>
          <w:rFonts w:ascii="Calibri" w:hAnsi="Calibri" w:cs="Calibri"/>
          <w:bCs/>
          <w:lang w:eastAsia="de-DE"/>
        </w:rPr>
      </w:pPr>
      <w:r>
        <w:rPr>
          <w:rFonts w:ascii="Calibri" w:hAnsi="Calibri" w:cs="Calibri"/>
          <w:lang w:val="de-DE" w:eastAsia="de-DE"/>
        </w:rPr>
        <w:t xml:space="preserve">Voraussichtliche </w:t>
      </w:r>
      <w:r w:rsidR="002A091A" w:rsidRPr="004C1F8B">
        <w:rPr>
          <w:rFonts w:ascii="Calibri" w:hAnsi="Calibri" w:cs="Calibri"/>
          <w:lang w:val="de-DE" w:eastAsia="de-DE"/>
        </w:rPr>
        <w:t>Dauer</w:t>
      </w:r>
      <w:r w:rsidR="002A091A">
        <w:rPr>
          <w:rFonts w:ascii="Calibri" w:hAnsi="Calibri" w:cs="Calibri"/>
          <w:lang w:eastAsia="de-DE"/>
        </w:rPr>
        <w:t xml:space="preserve"> der</w:t>
      </w:r>
      <w:r w:rsidR="002A091A" w:rsidRPr="004C1F8B">
        <w:rPr>
          <w:rFonts w:ascii="Calibri" w:hAnsi="Calibri" w:cs="Calibri"/>
          <w:lang w:val="de-DE" w:eastAsia="de-DE"/>
        </w:rPr>
        <w:t xml:space="preserve"> </w:t>
      </w:r>
      <w:r>
        <w:rPr>
          <w:rFonts w:ascii="Calibri" w:hAnsi="Calibri" w:cs="Calibri"/>
          <w:lang w:val="de-DE" w:eastAsia="de-DE"/>
        </w:rPr>
        <w:t>Verhinderung</w:t>
      </w:r>
      <w:r w:rsidR="002A091A" w:rsidRPr="003B52F3">
        <w:rPr>
          <w:rFonts w:ascii="Calibri" w:hAnsi="Calibri" w:cs="Calibri"/>
          <w:lang w:eastAsia="de-DE"/>
        </w:rPr>
        <w:t xml:space="preserve"> </w:t>
      </w:r>
      <w:r w:rsidR="002A091A" w:rsidRPr="003B52F3">
        <w:rPr>
          <w:rFonts w:ascii="Calibri" w:hAnsi="Calibri" w:cs="Calibri"/>
          <w:bCs/>
          <w:lang w:eastAsia="de-DE"/>
        </w:rPr>
        <w:t>(*):</w:t>
      </w:r>
      <w:r w:rsidR="002A091A">
        <w:rPr>
          <w:rFonts w:ascii="Calibri" w:hAnsi="Calibri" w:cs="Calibri"/>
          <w:bCs/>
          <w:lang w:eastAsia="de-DE"/>
        </w:rPr>
        <w:tab/>
      </w:r>
    </w:p>
    <w:p w14:paraId="555061C8" w14:textId="179D867A" w:rsidR="003B52F3" w:rsidRPr="004714DE" w:rsidRDefault="002A091A" w:rsidP="00B77CF9">
      <w:pPr>
        <w:rPr>
          <w:rFonts w:ascii="Calibri" w:hAnsi="Calibri" w:cs="Calibri"/>
          <w:bCs/>
          <w:lang w:eastAsia="de-DE"/>
        </w:rPr>
      </w:pPr>
      <w:r>
        <w:rPr>
          <w:rFonts w:ascii="Calibri" w:hAnsi="Calibri" w:cs="Calibri"/>
          <w:bCs/>
          <w:lang w:eastAsia="de-DE"/>
        </w:rPr>
        <w:tab/>
      </w:r>
    </w:p>
    <w:bookmarkStart w:id="0" w:name="_GoBack"/>
    <w:p w14:paraId="07C42860" w14:textId="61B5B9C3" w:rsidR="00806BF9" w:rsidRDefault="0045790B" w:rsidP="00033BE5">
      <w:pPr>
        <w:tabs>
          <w:tab w:val="left" w:pos="576"/>
        </w:tabs>
        <w:rPr>
          <w:rFonts w:asciiTheme="minorHAnsi" w:hAnsiTheme="minorHAnsi" w:cstheme="minorHAnsi"/>
          <w:lang w:val="de-DE"/>
        </w:rPr>
      </w:pPr>
      <w:r w:rsidRPr="00845343">
        <w:rPr>
          <w:rFonts w:ascii="Calibri" w:hAnsi="Calibri" w:cs="Calibri"/>
          <w:bCs/>
        </w:rPr>
        <w:object w:dxaOrig="225" w:dyaOrig="225" w14:anchorId="444464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5" type="#_x0000_t75" style="width:108pt;height:18.35pt" o:ole="">
            <v:imagedata r:id="rId7" o:title=""/>
          </v:shape>
          <w:control r:id="rId8" w:name="CheckBox5" w:shapeid="_x0000_i1045"/>
        </w:object>
      </w:r>
      <w:bookmarkEnd w:id="0"/>
      <w:r w:rsidR="00352C94">
        <w:rPr>
          <w:rFonts w:ascii="Calibri" w:hAnsi="Calibri" w:cs="Calibri"/>
          <w:bCs/>
          <w:lang w:eastAsia="de-DE"/>
        </w:rPr>
        <w:tab/>
      </w:r>
      <w:sdt>
        <w:sdtPr>
          <w:rPr>
            <w:rFonts w:asciiTheme="minorHAnsi" w:hAnsiTheme="minorHAnsi" w:cstheme="minorHAnsi"/>
            <w:lang w:val="de-DE"/>
          </w:rPr>
          <w:alias w:val="Minuten"/>
          <w:tag w:val="Minuten"/>
          <w:id w:val="1039852401"/>
          <w:placeholder>
            <w:docPart w:val="40743D4F22D845418269BA4D51C9CBB9"/>
          </w:placeholder>
          <w:showingPlcHdr/>
          <w:dropDownList>
            <w:listItem w:value="Wählen Sie ein Element aus."/>
            <w:listItem w:displayText="5 Minuten" w:value="5 Minuten"/>
            <w:listItem w:displayText="10 Minuten" w:value="10 Minuten"/>
            <w:listItem w:displayText="15 Minuten" w:value="15 Minuten"/>
            <w:listItem w:displayText="20 Minuten" w:value="20 Minuten"/>
            <w:listItem w:displayText="30 Minuten" w:value="30 Minuten"/>
            <w:listItem w:displayText="45 Minuten" w:value="45 Minuten"/>
            <w:listItem w:displayText="mehr wie 60 Minuten" w:value="mehr wie 60 Minuten"/>
          </w:dropDownList>
        </w:sdtPr>
        <w:sdtEndPr>
          <w:rPr>
            <w:lang w:val="en-US"/>
          </w:rPr>
        </w:sdtEndPr>
        <w:sdtContent>
          <w:r w:rsidR="00300D2E">
            <w:rPr>
              <w:rStyle w:val="Platzhaltertext"/>
              <w:rFonts w:asciiTheme="minorHAnsi" w:hAnsiTheme="minorHAnsi" w:cstheme="minorHAnsi"/>
              <w:lang w:val="de-DE"/>
            </w:rPr>
            <w:t>Klicken und die Zeit auswählen</w:t>
          </w:r>
          <w:r w:rsidR="00033BE5"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598A4A09" w14:textId="77777777" w:rsidR="00E409F4" w:rsidRPr="00D722B3" w:rsidRDefault="00E409F4" w:rsidP="00033BE5">
      <w:pPr>
        <w:tabs>
          <w:tab w:val="left" w:pos="576"/>
        </w:tabs>
        <w:rPr>
          <w:rFonts w:asciiTheme="minorHAnsi" w:hAnsiTheme="minorHAnsi" w:cstheme="minorHAnsi"/>
          <w:bCs/>
          <w:lang w:eastAsia="de-DE"/>
        </w:rPr>
      </w:pPr>
    </w:p>
    <w:p w14:paraId="0B4DA1E0" w14:textId="4F40D46A" w:rsidR="00806BF9" w:rsidRDefault="0045790B" w:rsidP="00E409F4">
      <w:pPr>
        <w:tabs>
          <w:tab w:val="left" w:pos="576"/>
        </w:tabs>
        <w:rPr>
          <w:rFonts w:ascii="Calibri" w:hAnsi="Calibri" w:cs="Calibri"/>
          <w:szCs w:val="22"/>
          <w:lang w:val="de-DE"/>
        </w:rPr>
      </w:pPr>
      <w:r w:rsidRPr="004714DE">
        <w:rPr>
          <w:rFonts w:cstheme="minorHAnsi"/>
        </w:rPr>
        <w:object w:dxaOrig="225" w:dyaOrig="225" w14:anchorId="0EE10FC0">
          <v:shape id="_x0000_i1044" type="#_x0000_t75" style="width:108pt;height:18.35pt" o:ole="">
            <v:imagedata r:id="rId9" o:title=""/>
          </v:shape>
          <w:control r:id="rId10" w:name="CheckBox3" w:shapeid="_x0000_i1044"/>
        </w:object>
      </w:r>
      <w:r w:rsidR="00352C94">
        <w:rPr>
          <w:rFonts w:cstheme="minorHAnsi"/>
        </w:rPr>
        <w:tab/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424773423"/>
          <w:placeholder>
            <w:docPart w:val="7AEF29129783409EA18CA9E743D256F9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 xml:space="preserve">Klicken und </w:t>
          </w:r>
          <w:r w:rsidR="00652963">
            <w:rPr>
              <w:rStyle w:val="Platzhaltertext"/>
              <w:rFonts w:ascii="Calibri" w:eastAsiaTheme="minorHAnsi" w:hAnsi="Calibri" w:cs="Calibri"/>
              <w:szCs w:val="22"/>
            </w:rPr>
            <w:t>das Datum aus</w:t>
          </w:r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>wählen</w:t>
          </w:r>
          <w:r w:rsidR="00806BF9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</w:p>
    <w:p w14:paraId="2A02924A" w14:textId="77777777" w:rsidR="00E409F4" w:rsidRPr="00D722B3" w:rsidRDefault="00E409F4" w:rsidP="00E409F4">
      <w:pPr>
        <w:tabs>
          <w:tab w:val="left" w:pos="576"/>
        </w:tabs>
        <w:rPr>
          <w:rFonts w:asciiTheme="minorHAnsi" w:hAnsiTheme="minorHAnsi" w:cstheme="minorHAnsi"/>
        </w:rPr>
      </w:pPr>
    </w:p>
    <w:p w14:paraId="3C47CE4A" w14:textId="063EF88D" w:rsidR="00DE2B68" w:rsidRPr="00806BF9" w:rsidRDefault="0045790B" w:rsidP="00E409F4">
      <w:pPr>
        <w:tabs>
          <w:tab w:val="left" w:pos="576"/>
        </w:tabs>
        <w:rPr>
          <w:rFonts w:asciiTheme="minorHAnsi" w:hAnsiTheme="minorHAnsi" w:cstheme="minorHAnsi"/>
          <w:sz w:val="28"/>
          <w:lang w:val="de-DE"/>
        </w:rPr>
        <w:sectPr w:rsidR="00DE2B68" w:rsidRPr="00806BF9" w:rsidSect="00FA4C63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4714DE">
        <w:rPr>
          <w:rFonts w:cstheme="minorHAnsi"/>
        </w:rPr>
        <w:object w:dxaOrig="225" w:dyaOrig="225" w14:anchorId="6B25F3F1">
          <v:shape id="_x0000_i1035" type="#_x0000_t75" style="width:113.45pt;height:19pt" o:ole="">
            <v:imagedata r:id="rId11" o:title=""/>
          </v:shape>
          <w:control r:id="rId12" w:name="CheckBox1" w:shapeid="_x0000_i1035"/>
        </w:object>
      </w:r>
      <w:r w:rsidR="00B12048">
        <w:rPr>
          <w:rFonts w:cstheme="minorHAnsi"/>
        </w:rPr>
        <w:t xml:space="preserve">         </w:t>
      </w:r>
      <w:r w:rsidR="00B12048" w:rsidRPr="00B12048">
        <w:rPr>
          <w:rFonts w:asciiTheme="minorHAnsi" w:hAnsiTheme="minorHAnsi" w:cstheme="minorHAnsi"/>
          <w:b/>
        </w:rPr>
        <w:t>vom</w:t>
      </w:r>
      <w:r w:rsidR="004C0853">
        <w:rPr>
          <w:rFonts w:asciiTheme="minorHAnsi" w:hAnsiTheme="minorHAnsi" w:cstheme="minorHAnsi"/>
          <w:b/>
        </w:rPr>
        <w:t xml:space="preserve"> </w:t>
      </w:r>
      <w:r w:rsidR="00B12048">
        <w:rPr>
          <w:rFonts w:asciiTheme="minorHAnsi" w:hAnsiTheme="minorHAnsi" w:cstheme="minorHAnsi"/>
        </w:rPr>
        <w:t xml:space="preserve">  </w:t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-1986927268"/>
          <w:placeholder>
            <w:docPart w:val="8586B73A4D444CB3A6D8DE1D7B7D579D"/>
          </w:placeholder>
          <w:showingPlcHdr/>
          <w:date w:fullDate="2025-02-21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CA60B8"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="00CA60B8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  <w:r w:rsidR="00B12048">
        <w:rPr>
          <w:rFonts w:asciiTheme="minorHAnsi" w:hAnsiTheme="minorHAnsi" w:cstheme="minorHAnsi"/>
          <w:sz w:val="28"/>
          <w:lang w:val="de-DE"/>
        </w:rPr>
        <w:t xml:space="preserve"> </w:t>
      </w:r>
      <w:r w:rsidR="00B66A8B">
        <w:rPr>
          <w:rFonts w:asciiTheme="minorHAnsi" w:hAnsiTheme="minorHAnsi" w:cstheme="minorHAnsi"/>
          <w:sz w:val="28"/>
          <w:lang w:val="de-DE"/>
        </w:rPr>
        <w:t xml:space="preserve">  </w:t>
      </w:r>
      <w:r w:rsidR="004C0853">
        <w:rPr>
          <w:rFonts w:asciiTheme="minorHAnsi" w:hAnsiTheme="minorHAnsi" w:cstheme="minorHAnsi"/>
          <w:b/>
          <w:lang w:val="de-DE"/>
        </w:rPr>
        <w:t>b</w:t>
      </w:r>
      <w:r w:rsidR="00B12048" w:rsidRPr="00B12048">
        <w:rPr>
          <w:rFonts w:asciiTheme="minorHAnsi" w:hAnsiTheme="minorHAnsi" w:cstheme="minorHAnsi"/>
          <w:b/>
          <w:lang w:val="de-DE"/>
        </w:rPr>
        <w:t>is</w:t>
      </w:r>
      <w:r w:rsidR="004C0853">
        <w:rPr>
          <w:rFonts w:asciiTheme="minorHAnsi" w:hAnsiTheme="minorHAnsi" w:cstheme="minorHAnsi"/>
          <w:b/>
          <w:lang w:val="de-DE"/>
        </w:rPr>
        <w:t xml:space="preserve"> </w:t>
      </w:r>
      <w:r w:rsidR="00B12048">
        <w:rPr>
          <w:rFonts w:asciiTheme="minorHAnsi" w:hAnsiTheme="minorHAnsi" w:cstheme="minorHAnsi"/>
          <w:lang w:val="de-DE"/>
        </w:rPr>
        <w:t xml:space="preserve"> </w:t>
      </w:r>
      <w:r w:rsidR="00B12048" w:rsidRPr="00B12048">
        <w:rPr>
          <w:rFonts w:ascii="Calibri" w:hAnsi="Calibri" w:cs="Calibri"/>
          <w:szCs w:val="22"/>
          <w:lang w:val="de-DE"/>
        </w:rPr>
        <w:t xml:space="preserve"> </w:t>
      </w:r>
      <w:sdt>
        <w:sdtPr>
          <w:rPr>
            <w:rFonts w:ascii="Calibri" w:hAnsi="Calibri" w:cs="Calibri"/>
            <w:szCs w:val="22"/>
            <w:lang w:val="de-DE"/>
          </w:rPr>
          <w:alias w:val="Datum"/>
          <w:tag w:val="Datum"/>
          <w:id w:val="1266575986"/>
          <w:placeholder>
            <w:docPart w:val="5D4DC1AE93FF48D096D2F7176C60697B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>
          <w:rPr>
            <w:rFonts w:asciiTheme="minorHAnsi" w:hAnsiTheme="minorHAnsi" w:cstheme="minorHAnsi"/>
            <w:sz w:val="28"/>
            <w:szCs w:val="24"/>
          </w:rPr>
        </w:sdtEndPr>
        <w:sdtContent>
          <w:r w:rsidR="00E01D08"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="00E01D08"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sdtContent>
      </w:sdt>
      <w:r w:rsidR="00B12048">
        <w:rPr>
          <w:rFonts w:asciiTheme="minorHAnsi" w:hAnsiTheme="minorHAnsi" w:cstheme="minorHAnsi"/>
          <w:sz w:val="28"/>
          <w:lang w:val="de-DE"/>
        </w:rPr>
        <w:t xml:space="preserve"> </w:t>
      </w:r>
    </w:p>
    <w:p w14:paraId="29C1C467" w14:textId="77777777" w:rsidR="00C80B56" w:rsidRPr="00E345B2" w:rsidRDefault="00C80B56" w:rsidP="00A6619D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lastRenderedPageBreak/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  <w:r>
        <w:rPr>
          <w:rFonts w:asciiTheme="minorHAnsi" w:hAnsiTheme="minorHAnsi" w:cstheme="minorHAnsi"/>
          <w:lang w:val="de-DE"/>
        </w:rPr>
        <w:tab/>
      </w:r>
    </w:p>
    <w:p w14:paraId="09985CE4" w14:textId="77777777" w:rsidR="0040577C" w:rsidRPr="0050595A" w:rsidRDefault="0040577C" w:rsidP="00A6619D">
      <w:pPr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</w:pPr>
      <w:r w:rsidRPr="0050595A">
        <w:rPr>
          <w:rFonts w:asciiTheme="minorHAnsi" w:hAnsiTheme="minorHAnsi" w:cstheme="minorHAnsi"/>
          <w:b/>
          <w:color w:val="2F5496" w:themeColor="accent5" w:themeShade="BF"/>
          <w:sz w:val="28"/>
          <w:szCs w:val="23"/>
          <w:lang w:val="de-DE" w:eastAsia="de-DE"/>
        </w:rPr>
        <w:t>Daten der meldenden Person</w:t>
      </w:r>
    </w:p>
    <w:p w14:paraId="35305685" w14:textId="77777777" w:rsidR="0040577C" w:rsidRDefault="0040577C" w:rsidP="0083238C">
      <w:pPr>
        <w:rPr>
          <w:rFonts w:ascii="Calibri" w:hAnsi="Calibri" w:cs="Calibri"/>
          <w:lang w:val="de-DE" w:eastAsia="de-DE"/>
        </w:rPr>
      </w:pPr>
    </w:p>
    <w:p w14:paraId="1A73EEEE" w14:textId="34C3C820" w:rsidR="0083238C" w:rsidRPr="00E345B2" w:rsidRDefault="0083238C" w:rsidP="0083238C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 xml:space="preserve">Ihr Name </w:t>
      </w:r>
      <w:r w:rsidRPr="00E345B2">
        <w:rPr>
          <w:rFonts w:ascii="Calibri" w:hAnsi="Calibri" w:cs="Calibri"/>
          <w:bCs/>
          <w:lang w:val="de-DE" w:eastAsia="de-DE"/>
        </w:rPr>
        <w:t>(*):</w:t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alias w:val="Vorname Nachname"/>
          <w:tag w:val="Vorname Nachname"/>
          <w:id w:val="1790248338"/>
          <w:placeholder>
            <w:docPart w:val="163AEE78CAA547D79C1A19BD638DAE09"/>
          </w:placeholder>
          <w:showingPlcHdr/>
          <w:text/>
        </w:sdtPr>
        <w:sdtEndPr/>
        <w:sdtContent>
          <w:r w:rsidR="00E01D0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Ihre</w:t>
          </w:r>
          <w:r w:rsidR="00652963">
            <w:rPr>
              <w:rStyle w:val="Platzhaltertext"/>
              <w:rFonts w:asciiTheme="minorHAnsi" w:eastAsiaTheme="minorHAnsi" w:hAnsiTheme="minorHAnsi" w:cstheme="minorHAnsi"/>
              <w:lang w:val="de-DE"/>
            </w:rPr>
            <w:t>n Namen ein</w:t>
          </w:r>
          <w:r w:rsidR="00E01D08">
            <w:rPr>
              <w:rStyle w:val="Platzhaltertext"/>
              <w:rFonts w:asciiTheme="minorHAnsi" w:eastAsiaTheme="minorHAnsi" w:hAnsiTheme="minorHAnsi" w:cstheme="minorHAnsi"/>
              <w:lang w:val="de-DE"/>
            </w:rPr>
            <w:t>tragen</w:t>
          </w:r>
          <w:r w:rsidR="0040577C"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sdtContent>
      </w:sdt>
    </w:p>
    <w:p w14:paraId="6CA1E64B" w14:textId="77777777" w:rsidR="00821EAC" w:rsidRPr="00E345B2" w:rsidRDefault="00821EAC">
      <w:pPr>
        <w:rPr>
          <w:rFonts w:asciiTheme="minorHAnsi" w:hAnsiTheme="minorHAnsi" w:cstheme="minorHAnsi"/>
          <w:lang w:val="de-DE"/>
        </w:rPr>
      </w:pPr>
    </w:p>
    <w:p w14:paraId="1A0CB02D" w14:textId="4CC81F9C" w:rsidR="0083238C" w:rsidRPr="00E345B2" w:rsidRDefault="0083238C">
      <w:pPr>
        <w:rPr>
          <w:rFonts w:asciiTheme="minorHAnsi" w:hAnsiTheme="minorHAnsi" w:cstheme="minorHAnsi"/>
          <w:lang w:val="de-DE"/>
        </w:rPr>
      </w:pPr>
      <w:r w:rsidRPr="00845343">
        <w:rPr>
          <w:rFonts w:asciiTheme="minorHAnsi" w:hAnsiTheme="minorHAnsi" w:cstheme="minorHAnsi"/>
          <w:lang w:val="de-DE"/>
        </w:rPr>
        <w:t>Verantwortlichkeit (*):</w:t>
      </w:r>
      <w:r w:rsidRPr="00845343">
        <w:rPr>
          <w:rFonts w:asciiTheme="minorHAnsi" w:hAnsiTheme="minorHAnsi" w:cstheme="minorHAnsi"/>
          <w:lang w:val="de-DE"/>
        </w:rPr>
        <w:tab/>
      </w:r>
      <w:sdt>
        <w:sdtPr>
          <w:rPr>
            <w:rFonts w:asciiTheme="minorHAnsi" w:hAnsiTheme="minorHAnsi" w:cstheme="minorHAnsi"/>
            <w:lang w:val="de-DE"/>
          </w:rPr>
          <w:id w:val="-1738931232"/>
          <w:placeholder>
            <w:docPart w:val="487B271EF92E4D2F8B208E5ACF90A4DE"/>
          </w:placeholder>
          <w:showingPlcHdr/>
          <w:dropDownList>
            <w:listItem w:value="Wählen Sie ein Element aus."/>
            <w:listItem w:displayText="volljährige(r) Schüler/Schülerin" w:value="volljährige(r) Schüler/Schülerin"/>
            <w:listItem w:displayText="Mutter" w:value="Mutter"/>
            <w:listItem w:displayText="Vater" w:value="Vater"/>
            <w:listItem w:displayText="Großeltern" w:value="Großeltern"/>
            <w:listItem w:displayText="Ausbildungsbetrieb" w:value="Ausbildungsbetrieb"/>
            <w:listItem w:displayText="Betreuer(in)" w:value="Betreuer(in)"/>
            <w:listItem w:displayText="sonstige" w:value="sonstige"/>
          </w:dropDownList>
        </w:sdtPr>
        <w:sdtEndPr>
          <w:rPr>
            <w:lang w:val="en-US"/>
          </w:rPr>
        </w:sdtEndPr>
        <w:sdtContent>
          <w:r w:rsidR="00E01D08">
            <w:rPr>
              <w:rStyle w:val="Platzhaltertext"/>
              <w:rFonts w:asciiTheme="minorHAnsi" w:hAnsiTheme="minorHAnsi" w:cstheme="minorHAnsi"/>
              <w:lang w:val="de-DE"/>
            </w:rPr>
            <w:t>Klicken und Zutreffendes auswählen</w:t>
          </w:r>
          <w:r w:rsidR="000B0351"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sdtContent>
      </w:sdt>
    </w:p>
    <w:p w14:paraId="73CF7B99" w14:textId="77777777" w:rsidR="0083238C" w:rsidRPr="00E345B2" w:rsidRDefault="0083238C">
      <w:pPr>
        <w:rPr>
          <w:rFonts w:asciiTheme="minorHAnsi" w:hAnsiTheme="minorHAnsi" w:cstheme="minorHAnsi"/>
          <w:lang w:val="de-DE"/>
        </w:rPr>
      </w:pPr>
    </w:p>
    <w:p w14:paraId="79C580D5" w14:textId="40998799" w:rsidR="00845343" w:rsidRPr="00E345B2" w:rsidRDefault="00845343" w:rsidP="00845343">
      <w:pPr>
        <w:rPr>
          <w:rFonts w:ascii="Calibri" w:hAnsi="Calibri" w:cs="Calibri"/>
          <w:lang w:val="de-DE" w:eastAsia="de-DE"/>
        </w:rPr>
      </w:pPr>
      <w:r>
        <w:rPr>
          <w:rFonts w:ascii="Calibri" w:hAnsi="Calibri" w:cs="Calibri"/>
          <w:lang w:val="de-DE" w:eastAsia="de-DE"/>
        </w:rPr>
        <w:t>E-Mail-Adresse (*):</w:t>
      </w:r>
      <w:r>
        <w:rPr>
          <w:rFonts w:ascii="Calibri" w:hAnsi="Calibri" w:cs="Calibri"/>
          <w:lang w:val="de-DE" w:eastAsia="de-DE"/>
        </w:rPr>
        <w:tab/>
      </w:r>
      <w:r w:rsidRPr="00E345B2">
        <w:rPr>
          <w:rFonts w:ascii="Calibri" w:hAnsi="Calibri" w:cs="Calibri"/>
          <w:bCs/>
          <w:lang w:val="de-DE" w:eastAsia="de-DE"/>
        </w:rPr>
        <w:tab/>
      </w:r>
      <w:sdt>
        <w:sdtPr>
          <w:rPr>
            <w:rFonts w:asciiTheme="minorHAnsi" w:hAnsiTheme="minorHAnsi" w:cstheme="minorHAnsi"/>
          </w:rPr>
          <w:id w:val="-754580560"/>
          <w:placeholder>
            <w:docPart w:val="6FE9093CF2BE4C28881F39F9B27EF6AE"/>
          </w:placeholder>
          <w:showingPlcHdr/>
          <w:text/>
        </w:sdtPr>
        <w:sdtEndPr/>
        <w:sdtContent>
          <w:r w:rsidR="00E01D08">
            <w:rPr>
              <w:rStyle w:val="Platzhaltertext"/>
              <w:rFonts w:asciiTheme="minorHAnsi" w:hAnsiTheme="minorHAnsi" w:cstheme="minorHAnsi"/>
            </w:rPr>
            <w:t xml:space="preserve">Klicken und </w:t>
          </w:r>
          <w:r w:rsidR="00652963">
            <w:rPr>
              <w:rStyle w:val="Platzhaltertext"/>
              <w:rFonts w:asciiTheme="minorHAnsi" w:hAnsiTheme="minorHAnsi" w:cstheme="minorHAnsi"/>
            </w:rPr>
            <w:t>Ihre E-Mail-Adresse ein</w:t>
          </w:r>
          <w:r w:rsidR="00B56458">
            <w:rPr>
              <w:rStyle w:val="Platzhaltertext"/>
              <w:rFonts w:asciiTheme="minorHAnsi" w:hAnsiTheme="minorHAnsi" w:cstheme="minorHAnsi"/>
            </w:rPr>
            <w:t>tragen</w:t>
          </w:r>
          <w:r w:rsidR="00702E2A" w:rsidRPr="0083238C">
            <w:rPr>
              <w:rStyle w:val="Platzhaltertext"/>
              <w:rFonts w:asciiTheme="minorHAnsi" w:hAnsiTheme="minorHAnsi" w:cstheme="minorHAnsi"/>
            </w:rPr>
            <w:t>.</w:t>
          </w:r>
        </w:sdtContent>
      </w:sdt>
    </w:p>
    <w:p w14:paraId="28EC6D15" w14:textId="77777777" w:rsidR="0083238C" w:rsidRPr="0083238C" w:rsidRDefault="0083238C" w:rsidP="00845343">
      <w:pPr>
        <w:rPr>
          <w:rFonts w:asciiTheme="minorHAnsi" w:hAnsiTheme="minorHAnsi" w:cstheme="minorHAnsi"/>
          <w:lang w:val="de-DE"/>
        </w:rPr>
      </w:pPr>
    </w:p>
    <w:p w14:paraId="1121824B" w14:textId="77777777" w:rsidR="0083238C" w:rsidRPr="00B77CF9" w:rsidRDefault="0083238C" w:rsidP="0083238C">
      <w:pPr>
        <w:spacing w:before="100" w:beforeAutospacing="1" w:after="100" w:afterAutospacing="1"/>
        <w:rPr>
          <w:rFonts w:cstheme="minorHAnsi"/>
          <w:lang w:val="de-DE" w:eastAsia="de-DE"/>
        </w:rPr>
      </w:pPr>
      <w:r w:rsidRPr="00E345B2">
        <w:rPr>
          <w:rFonts w:cstheme="minorHAnsi"/>
          <w:sz w:val="20"/>
          <w:szCs w:val="20"/>
          <w:lang w:val="de-DE" w:eastAsia="de-DE"/>
        </w:rPr>
        <w:t xml:space="preserve">Die mit </w:t>
      </w:r>
      <w:r w:rsidRPr="00E345B2">
        <w:rPr>
          <w:rFonts w:cstheme="minorHAnsi"/>
          <w:b/>
          <w:bCs/>
          <w:sz w:val="20"/>
          <w:szCs w:val="20"/>
          <w:lang w:val="de-DE" w:eastAsia="de-DE"/>
        </w:rPr>
        <w:t>(*)</w:t>
      </w:r>
      <w:r w:rsidRPr="00B77CF9">
        <w:rPr>
          <w:rFonts w:cstheme="minorHAnsi"/>
          <w:sz w:val="20"/>
          <w:szCs w:val="20"/>
          <w:lang w:val="de-DE" w:eastAsia="de-DE"/>
        </w:rPr>
        <w:t xml:space="preserve"> gekennzeichneten</w:t>
      </w:r>
      <w:r w:rsidRPr="00E345B2">
        <w:rPr>
          <w:rFonts w:cstheme="minorHAnsi"/>
          <w:sz w:val="20"/>
          <w:szCs w:val="20"/>
          <w:lang w:val="de-DE" w:eastAsia="de-DE"/>
        </w:rPr>
        <w:t xml:space="preserve"> Felder</w:t>
      </w:r>
      <w:r w:rsidRPr="00B77CF9">
        <w:rPr>
          <w:rFonts w:cstheme="minorHAnsi"/>
          <w:sz w:val="20"/>
          <w:szCs w:val="20"/>
          <w:lang w:val="de-DE" w:eastAsia="de-DE"/>
        </w:rPr>
        <w:t xml:space="preserve"> sind Pflichtfelder</w:t>
      </w:r>
      <w:r w:rsidR="00D634B6">
        <w:rPr>
          <w:rFonts w:cstheme="minorHAnsi"/>
          <w:sz w:val="20"/>
          <w:szCs w:val="20"/>
          <w:lang w:val="de-DE" w:eastAsia="de-DE"/>
        </w:rPr>
        <w:t xml:space="preserve"> und entsprechend auszufüllen</w:t>
      </w:r>
      <w:r w:rsidRPr="00E345B2">
        <w:rPr>
          <w:rFonts w:cstheme="minorHAnsi"/>
          <w:sz w:val="20"/>
          <w:szCs w:val="20"/>
          <w:lang w:val="de-DE" w:eastAsia="de-DE"/>
        </w:rPr>
        <w:t>.</w:t>
      </w:r>
    </w:p>
    <w:p w14:paraId="4D902B8C" w14:textId="77777777" w:rsidR="005F3480" w:rsidRDefault="005F3480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2EE36B75" w14:textId="1369C0DF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>
        <w:rPr>
          <w:rFonts w:cstheme="minorHAnsi"/>
          <w:sz w:val="20"/>
          <w:szCs w:val="20"/>
          <w:lang w:val="de-DE" w:eastAsia="de-DE"/>
        </w:rPr>
        <w:t xml:space="preserve">Bitte speichern Sie im Anschluss das Dokument in Ihren eigenen Dateien und senden Sie es per E-Mail an </w:t>
      </w:r>
      <w:hyperlink r:id="rId13" w:history="1"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abwesenheiten@bsztw-riesa.</w:t>
        </w:r>
        <w:r w:rsidR="00AA5D0F">
          <w:rPr>
            <w:rStyle w:val="Hyperlink"/>
            <w:rFonts w:cstheme="minorHAnsi"/>
            <w:sz w:val="20"/>
            <w:szCs w:val="20"/>
            <w:lang w:val="de-DE" w:eastAsia="de-DE"/>
          </w:rPr>
          <w:t>lernsax.</w:t>
        </w:r>
        <w:r w:rsidR="005F3480" w:rsidRPr="00240DCA">
          <w:rPr>
            <w:rStyle w:val="Hyperlink"/>
            <w:rFonts w:cstheme="minorHAnsi"/>
            <w:sz w:val="20"/>
            <w:szCs w:val="20"/>
            <w:lang w:val="de-DE" w:eastAsia="de-DE"/>
          </w:rPr>
          <w:t>de</w:t>
        </w:r>
      </w:hyperlink>
      <w:r>
        <w:rPr>
          <w:rFonts w:cstheme="minorHAnsi"/>
          <w:sz w:val="20"/>
          <w:szCs w:val="20"/>
          <w:lang w:val="de-DE" w:eastAsia="de-DE"/>
        </w:rPr>
        <w:t>.</w:t>
      </w:r>
    </w:p>
    <w:p w14:paraId="659E39EC" w14:textId="77777777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p w14:paraId="02210B73" w14:textId="77777777" w:rsidR="00C80B56" w:rsidRDefault="00C80B5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  <w:r w:rsidRPr="00C80B56">
        <w:rPr>
          <w:rFonts w:cstheme="minorHAnsi"/>
          <w:sz w:val="20"/>
          <w:szCs w:val="20"/>
          <w:u w:val="single"/>
          <w:lang w:val="de-DE" w:eastAsia="de-DE"/>
        </w:rPr>
        <w:t>Hinweis:</w:t>
      </w:r>
      <w:r>
        <w:rPr>
          <w:rFonts w:cstheme="minorHAnsi"/>
          <w:sz w:val="20"/>
          <w:szCs w:val="20"/>
          <w:lang w:val="de-DE" w:eastAsia="de-DE"/>
        </w:rPr>
        <w:t xml:space="preserve"> Die Entschuldigungspflicht bleibt davon unberührt.</w:t>
      </w:r>
    </w:p>
    <w:p w14:paraId="48C0DFCB" w14:textId="77777777" w:rsidR="00D634B6" w:rsidRDefault="00D634B6" w:rsidP="0083238C">
      <w:pPr>
        <w:spacing w:before="100" w:beforeAutospacing="1" w:after="100" w:afterAutospacing="1"/>
        <w:rPr>
          <w:rFonts w:cstheme="minorHAnsi"/>
          <w:sz w:val="20"/>
          <w:szCs w:val="20"/>
          <w:lang w:val="de-DE" w:eastAsia="de-DE"/>
        </w:rPr>
      </w:pPr>
    </w:p>
    <w:sectPr w:rsidR="00D634B6" w:rsidSect="002773E5">
      <w:type w:val="continuous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E3321"/>
    <w:multiLevelType w:val="hybridMultilevel"/>
    <w:tmpl w:val="6B88ADD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767ACB"/>
    <w:multiLevelType w:val="hybridMultilevel"/>
    <w:tmpl w:val="65169CF0"/>
    <w:lvl w:ilvl="0" w:tplc="24509EA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E9302E3"/>
    <w:multiLevelType w:val="hybridMultilevel"/>
    <w:tmpl w:val="BE2889EA"/>
    <w:lvl w:ilvl="0" w:tplc="6A00161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A30DA6"/>
    <w:multiLevelType w:val="multilevel"/>
    <w:tmpl w:val="7AF0CD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EF3D16"/>
    <w:multiLevelType w:val="multilevel"/>
    <w:tmpl w:val="8C96E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E66EF6"/>
    <w:multiLevelType w:val="hybridMultilevel"/>
    <w:tmpl w:val="D180BF18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C63"/>
    <w:rsid w:val="0001652F"/>
    <w:rsid w:val="00033BE5"/>
    <w:rsid w:val="000373BA"/>
    <w:rsid w:val="00090672"/>
    <w:rsid w:val="000A48B8"/>
    <w:rsid w:val="000B0351"/>
    <w:rsid w:val="000B4C28"/>
    <w:rsid w:val="000C4B9F"/>
    <w:rsid w:val="000D379E"/>
    <w:rsid w:val="000E60A6"/>
    <w:rsid w:val="00116E2D"/>
    <w:rsid w:val="001218DB"/>
    <w:rsid w:val="001B0138"/>
    <w:rsid w:val="001B15E0"/>
    <w:rsid w:val="001D6C18"/>
    <w:rsid w:val="001E06A5"/>
    <w:rsid w:val="00224222"/>
    <w:rsid w:val="002406EC"/>
    <w:rsid w:val="00263AB7"/>
    <w:rsid w:val="002773E5"/>
    <w:rsid w:val="002A091A"/>
    <w:rsid w:val="002A4CFF"/>
    <w:rsid w:val="002B5BBD"/>
    <w:rsid w:val="002C0049"/>
    <w:rsid w:val="00300D2E"/>
    <w:rsid w:val="003036E9"/>
    <w:rsid w:val="00322879"/>
    <w:rsid w:val="00334BD1"/>
    <w:rsid w:val="00352C94"/>
    <w:rsid w:val="00371E71"/>
    <w:rsid w:val="003744C9"/>
    <w:rsid w:val="003A2BF4"/>
    <w:rsid w:val="003B4C70"/>
    <w:rsid w:val="003B52F3"/>
    <w:rsid w:val="003C5B20"/>
    <w:rsid w:val="003E2293"/>
    <w:rsid w:val="003F139D"/>
    <w:rsid w:val="0040577C"/>
    <w:rsid w:val="00452D77"/>
    <w:rsid w:val="0045790B"/>
    <w:rsid w:val="004714DE"/>
    <w:rsid w:val="004849BB"/>
    <w:rsid w:val="004908E4"/>
    <w:rsid w:val="004A1814"/>
    <w:rsid w:val="004B3983"/>
    <w:rsid w:val="004C0853"/>
    <w:rsid w:val="004C1F8B"/>
    <w:rsid w:val="00504296"/>
    <w:rsid w:val="0050595A"/>
    <w:rsid w:val="00531612"/>
    <w:rsid w:val="00573F02"/>
    <w:rsid w:val="00595088"/>
    <w:rsid w:val="005D4085"/>
    <w:rsid w:val="005E7E2A"/>
    <w:rsid w:val="005F3480"/>
    <w:rsid w:val="005F7249"/>
    <w:rsid w:val="00627032"/>
    <w:rsid w:val="00636EC0"/>
    <w:rsid w:val="00652963"/>
    <w:rsid w:val="006B0053"/>
    <w:rsid w:val="006F4C0A"/>
    <w:rsid w:val="00702E2A"/>
    <w:rsid w:val="00751E46"/>
    <w:rsid w:val="007D391A"/>
    <w:rsid w:val="007F36CA"/>
    <w:rsid w:val="00800605"/>
    <w:rsid w:val="008048F3"/>
    <w:rsid w:val="00806BF9"/>
    <w:rsid w:val="00821EAC"/>
    <w:rsid w:val="0083238C"/>
    <w:rsid w:val="00845343"/>
    <w:rsid w:val="008A3CA6"/>
    <w:rsid w:val="008D15B1"/>
    <w:rsid w:val="008D56EB"/>
    <w:rsid w:val="009203E2"/>
    <w:rsid w:val="009523E7"/>
    <w:rsid w:val="00967D68"/>
    <w:rsid w:val="009B0A19"/>
    <w:rsid w:val="009B4C3C"/>
    <w:rsid w:val="009F7313"/>
    <w:rsid w:val="00A028CC"/>
    <w:rsid w:val="00A13400"/>
    <w:rsid w:val="00A25690"/>
    <w:rsid w:val="00A41EFB"/>
    <w:rsid w:val="00A6619D"/>
    <w:rsid w:val="00AA5D0F"/>
    <w:rsid w:val="00AC3106"/>
    <w:rsid w:val="00AD1F19"/>
    <w:rsid w:val="00AE74D8"/>
    <w:rsid w:val="00B12048"/>
    <w:rsid w:val="00B26A88"/>
    <w:rsid w:val="00B44E1B"/>
    <w:rsid w:val="00B56458"/>
    <w:rsid w:val="00B66A8B"/>
    <w:rsid w:val="00B769AB"/>
    <w:rsid w:val="00B77CF9"/>
    <w:rsid w:val="00B957A9"/>
    <w:rsid w:val="00BB4706"/>
    <w:rsid w:val="00BC64F5"/>
    <w:rsid w:val="00BE4038"/>
    <w:rsid w:val="00BE47C3"/>
    <w:rsid w:val="00BF6139"/>
    <w:rsid w:val="00BF6B39"/>
    <w:rsid w:val="00C017C8"/>
    <w:rsid w:val="00C066FE"/>
    <w:rsid w:val="00C301D5"/>
    <w:rsid w:val="00C64D8A"/>
    <w:rsid w:val="00C80B56"/>
    <w:rsid w:val="00CA01FE"/>
    <w:rsid w:val="00CA60B8"/>
    <w:rsid w:val="00CC5E8A"/>
    <w:rsid w:val="00D028A7"/>
    <w:rsid w:val="00D066B6"/>
    <w:rsid w:val="00D1219A"/>
    <w:rsid w:val="00D172D7"/>
    <w:rsid w:val="00D30669"/>
    <w:rsid w:val="00D45E9F"/>
    <w:rsid w:val="00D52A92"/>
    <w:rsid w:val="00D573C7"/>
    <w:rsid w:val="00D60BDE"/>
    <w:rsid w:val="00D634B6"/>
    <w:rsid w:val="00D71F9B"/>
    <w:rsid w:val="00D722B3"/>
    <w:rsid w:val="00DC4169"/>
    <w:rsid w:val="00DD2F86"/>
    <w:rsid w:val="00DE2B68"/>
    <w:rsid w:val="00DE6180"/>
    <w:rsid w:val="00E01D08"/>
    <w:rsid w:val="00E21875"/>
    <w:rsid w:val="00E301B6"/>
    <w:rsid w:val="00E32BCB"/>
    <w:rsid w:val="00E345B2"/>
    <w:rsid w:val="00E409F4"/>
    <w:rsid w:val="00E6216E"/>
    <w:rsid w:val="00EC54EC"/>
    <w:rsid w:val="00EC5964"/>
    <w:rsid w:val="00EE502F"/>
    <w:rsid w:val="00EF2CC7"/>
    <w:rsid w:val="00FA4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DFD4D7D"/>
  <w15:docId w15:val="{E3363FE0-EB0F-485D-ACE6-2BF717346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4C6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berschrift4">
    <w:name w:val="heading 4"/>
    <w:basedOn w:val="Standard"/>
    <w:link w:val="berschrift4Zchn"/>
    <w:qFormat/>
    <w:rsid w:val="00FA4C63"/>
    <w:pPr>
      <w:spacing w:before="240" w:after="80"/>
      <w:outlineLvl w:val="3"/>
    </w:pPr>
    <w:rPr>
      <w:rFonts w:ascii="Tahoma" w:hAnsi="Tahoma" w:cs="Tahoma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rsid w:val="00FA4C63"/>
    <w:rPr>
      <w:rFonts w:ascii="Tahoma" w:eastAsia="Times New Roman" w:hAnsi="Tahoma" w:cs="Tahoma"/>
      <w:b/>
      <w:bCs/>
      <w:sz w:val="24"/>
      <w:szCs w:val="24"/>
      <w:lang w:val="en-US"/>
    </w:rPr>
  </w:style>
  <w:style w:type="table" w:styleId="Tabellenraster">
    <w:name w:val="Table Grid"/>
    <w:basedOn w:val="NormaleTabelle"/>
    <w:uiPriority w:val="39"/>
    <w:rsid w:val="00FA4C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FA4C6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de-DE"/>
    </w:rPr>
  </w:style>
  <w:style w:type="character" w:styleId="Platzhaltertext">
    <w:name w:val="Placeholder Text"/>
    <w:basedOn w:val="Absatz-Standardschriftart"/>
    <w:uiPriority w:val="99"/>
    <w:semiHidden/>
    <w:rsid w:val="00FA4C63"/>
    <w:rPr>
      <w:color w:val="808080"/>
    </w:rPr>
  </w:style>
  <w:style w:type="character" w:styleId="Fett">
    <w:name w:val="Strong"/>
    <w:basedOn w:val="Absatz-Standardschriftart"/>
    <w:uiPriority w:val="22"/>
    <w:qFormat/>
    <w:rsid w:val="00A25690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45B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45B2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Absatz-Standardschriftart"/>
    <w:uiPriority w:val="99"/>
    <w:unhideWhenUsed/>
    <w:rsid w:val="00D634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9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67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2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2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3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hyperlink" Target="mailto:abwesenheiten@bsztw-riesa.de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control" Target="activeX/activeX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4A8FB48E84C415A9A926BF7B5D24C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4FC009-F1D7-4BA3-AF99-A7F588249B75}"/>
      </w:docPartPr>
      <w:docPartBody>
        <w:p w:rsidR="00825BC9" w:rsidRDefault="00012C07" w:rsidP="00012C07">
          <w:pPr>
            <w:pStyle w:val="54A8FB48E84C415A9A926BF7B5D24CCD8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die Klasse</w:t>
          </w:r>
          <w:r w:rsidRPr="00E345B2">
            <w:rPr>
              <w:rStyle w:val="Platzhaltertext"/>
              <w:rFonts w:asciiTheme="minorHAnsi" w:hAnsiTheme="minorHAnsi" w:cstheme="minorHAnsi"/>
              <w:lang w:val="de-DE"/>
            </w:rPr>
            <w:t xml:space="preserve"> aus</w:t>
          </w:r>
          <w:r>
            <w:rPr>
              <w:rStyle w:val="Platzhaltertext"/>
              <w:rFonts w:asciiTheme="minorHAnsi" w:hAnsiTheme="minorHAnsi" w:cstheme="minorHAnsi"/>
              <w:lang w:val="de-DE"/>
            </w:rPr>
            <w:t>wählen</w:t>
          </w:r>
          <w:r w:rsidRPr="00E345B2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163AEE78CAA547D79C1A19BD638DAE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A4BC3B-9298-49F2-AD84-1F24D0C4212A}"/>
      </w:docPartPr>
      <w:docPartBody>
        <w:p w:rsidR="003260D7" w:rsidRDefault="00012C07" w:rsidP="00012C07">
          <w:pPr>
            <w:pStyle w:val="163AEE78CAA547D79C1A19BD638DAE098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Ihren Namen eintragen</w:t>
          </w:r>
          <w:r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487B271EF92E4D2F8B208E5ACF90A4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2DF429-CC92-424A-B0A3-6CE5ED3E1451}"/>
      </w:docPartPr>
      <w:docPartBody>
        <w:p w:rsidR="003260D7" w:rsidRDefault="00012C07" w:rsidP="00012C07">
          <w:pPr>
            <w:pStyle w:val="487B271EF92E4D2F8B208E5ACF90A4DE8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Zutreffendes auswählen</w:t>
          </w: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6FE9093CF2BE4C28881F39F9B27EF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FC2C594-031C-4CC3-BC01-807B086F6D90}"/>
      </w:docPartPr>
      <w:docPartBody>
        <w:p w:rsidR="003260D7" w:rsidRDefault="00012C07" w:rsidP="00012C07">
          <w:pPr>
            <w:pStyle w:val="6FE9093CF2BE4C28881F39F9B27EF6AE8"/>
          </w:pPr>
          <w:r>
            <w:rPr>
              <w:rStyle w:val="Platzhaltertext"/>
              <w:rFonts w:asciiTheme="minorHAnsi" w:hAnsiTheme="minorHAnsi" w:cstheme="minorHAnsi"/>
            </w:rPr>
            <w:t>Klicken und Ihre E-Mail-Adresse eintragen</w:t>
          </w:r>
          <w:r w:rsidRPr="0083238C">
            <w:rPr>
              <w:rStyle w:val="Platzhalt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3264C7DCC652410FA5BACD6FA5F81B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58DB30-356B-4374-8C5E-B9B4C3CB48E4}"/>
      </w:docPartPr>
      <w:docPartBody>
        <w:p w:rsidR="007B639F" w:rsidRDefault="00012C07" w:rsidP="00012C07">
          <w:pPr>
            <w:pStyle w:val="3264C7DCC652410FA5BACD6FA5F81B478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die Abwesenheit begründen.</w:t>
          </w:r>
        </w:p>
      </w:docPartBody>
    </w:docPart>
    <w:docPart>
      <w:docPartPr>
        <w:name w:val="AD9B8EC9D2944126B2B16932016241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342C69-61E2-4546-B004-4F8C03EBF829}"/>
      </w:docPartPr>
      <w:docPartBody>
        <w:p w:rsidR="007B639F" w:rsidRDefault="00012C07" w:rsidP="00012C07">
          <w:pPr>
            <w:pStyle w:val="AD9B8EC9D2944126B2B16932016241318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</w:t>
          </w:r>
          <w:r w:rsidRPr="00334BD1">
            <w:rPr>
              <w:rStyle w:val="Platzhaltertext"/>
              <w:rFonts w:asciiTheme="minorHAnsi" w:hAnsiTheme="minorHAnsi" w:cstheme="minorHAnsi"/>
            </w:rPr>
            <w:t xml:space="preserve"> </w:t>
          </w:r>
          <w:r>
            <w:rPr>
              <w:rStyle w:val="Platzhaltertext"/>
              <w:rFonts w:asciiTheme="minorHAnsi" w:hAnsiTheme="minorHAnsi" w:cstheme="minorHAnsi"/>
            </w:rPr>
            <w:t>den Klassenlehrer</w:t>
          </w:r>
          <w:r w:rsidRPr="00334BD1">
            <w:rPr>
              <w:rStyle w:val="Platzhaltertext"/>
              <w:rFonts w:asciiTheme="minorHAnsi" w:hAnsiTheme="minorHAnsi" w:cstheme="minorHAnsi"/>
            </w:rPr>
            <w:t xml:space="preserve"> aus</w:t>
          </w:r>
          <w:r>
            <w:rPr>
              <w:rStyle w:val="Platzhaltertext"/>
              <w:rFonts w:asciiTheme="minorHAnsi" w:hAnsiTheme="minorHAnsi" w:cstheme="minorHAnsi"/>
            </w:rPr>
            <w:t>wählen</w:t>
          </w:r>
          <w:r w:rsidRPr="00334BD1">
            <w:rPr>
              <w:rStyle w:val="Platzhaltertext"/>
              <w:rFonts w:asciiTheme="minorHAnsi" w:hAnsiTheme="minorHAnsi" w:cstheme="minorHAnsi"/>
            </w:rPr>
            <w:t>.</w:t>
          </w:r>
        </w:p>
      </w:docPartBody>
    </w:docPart>
    <w:docPart>
      <w:docPartPr>
        <w:name w:val="7AEF29129783409EA18CA9E743D256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EF3104-7F1A-433E-99AE-BC34734653B5}"/>
      </w:docPartPr>
      <w:docPartBody>
        <w:p w:rsidR="00B90EE1" w:rsidRDefault="00012C07" w:rsidP="00012C07">
          <w:pPr>
            <w:pStyle w:val="7AEF29129783409EA18CA9E743D256F99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40743D4F22D845418269BA4D51C9C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993A77-505E-4BA2-A9FC-49D3EC183394}"/>
      </w:docPartPr>
      <w:docPartBody>
        <w:p w:rsidR="00012C07" w:rsidRDefault="00012C07" w:rsidP="00012C07">
          <w:pPr>
            <w:pStyle w:val="40743D4F22D845418269BA4D51C9CBB99"/>
          </w:pPr>
          <w:r>
            <w:rPr>
              <w:rStyle w:val="Platzhaltertext"/>
              <w:rFonts w:asciiTheme="minorHAnsi" w:hAnsiTheme="minorHAnsi" w:cstheme="minorHAnsi"/>
              <w:lang w:val="de-DE"/>
            </w:rPr>
            <w:t>Klicken und die Zeit auswählen</w:t>
          </w:r>
          <w:r w:rsidRPr="00845343">
            <w:rPr>
              <w:rStyle w:val="Platzhaltertext"/>
              <w:rFonts w:asciiTheme="minorHAnsi" w:hAnsiTheme="minorHAnsi" w:cstheme="minorHAnsi"/>
              <w:lang w:val="de-DE"/>
            </w:rPr>
            <w:t>.</w:t>
          </w:r>
        </w:p>
      </w:docPartBody>
    </w:docPart>
    <w:docPart>
      <w:docPartPr>
        <w:name w:val="8586B73A4D444CB3A6D8DE1D7B7D57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557868-9559-4054-9560-A374FD7866D2}"/>
      </w:docPartPr>
      <w:docPartBody>
        <w:p w:rsidR="00000000" w:rsidRDefault="00012C07" w:rsidP="00012C07">
          <w:pPr>
            <w:pStyle w:val="8586B73A4D444CB3A6D8DE1D7B7D579D6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5D4DC1AE93FF48D096D2F7176C6069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7A42FA-14EC-40F5-A4AE-46F3D5204B21}"/>
      </w:docPartPr>
      <w:docPartBody>
        <w:p w:rsidR="00000000" w:rsidRDefault="00012C07" w:rsidP="00012C07">
          <w:pPr>
            <w:pStyle w:val="5D4DC1AE93FF48D096D2F7176C60697B6"/>
          </w:pPr>
          <w:r>
            <w:rPr>
              <w:rStyle w:val="Platzhaltertext"/>
              <w:rFonts w:ascii="Calibri" w:eastAsiaTheme="minorHAnsi" w:hAnsi="Calibri" w:cs="Calibri"/>
              <w:szCs w:val="22"/>
            </w:rPr>
            <w:t>Klicken und das Datum auswählen</w:t>
          </w:r>
          <w:r w:rsidRPr="00C80B56">
            <w:rPr>
              <w:rStyle w:val="Platzhaltertext"/>
              <w:rFonts w:ascii="Calibri" w:eastAsiaTheme="minorHAnsi" w:hAnsi="Calibri" w:cs="Calibri"/>
              <w:szCs w:val="22"/>
            </w:rPr>
            <w:t>.</w:t>
          </w:r>
        </w:p>
      </w:docPartBody>
    </w:docPart>
    <w:docPart>
      <w:docPartPr>
        <w:name w:val="86110F621DA9413BB57DD01B555ADD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FF1809-2C75-45E3-810F-C778E261D8C0}"/>
      </w:docPartPr>
      <w:docPartBody>
        <w:p w:rsidR="00000000" w:rsidRDefault="00012C07" w:rsidP="00012C07">
          <w:pPr>
            <w:pStyle w:val="86110F621DA9413BB57DD01B555ADD445"/>
          </w:pP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Klicken und den</w:t>
          </w: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 xml:space="preserve"> Namen ein</w:t>
          </w:r>
          <w:r>
            <w:rPr>
              <w:rStyle w:val="Platzhaltertext"/>
              <w:rFonts w:asciiTheme="minorHAnsi" w:eastAsiaTheme="minorHAnsi" w:hAnsiTheme="minorHAnsi" w:cstheme="minorHAnsi"/>
              <w:lang w:val="de-DE"/>
            </w:rPr>
            <w:t>tragen</w:t>
          </w:r>
          <w:r w:rsidRPr="00E345B2">
            <w:rPr>
              <w:rStyle w:val="Platzhaltertext"/>
              <w:rFonts w:asciiTheme="minorHAnsi" w:eastAsiaTheme="minorHAnsi" w:hAnsiTheme="minorHAnsi" w:cstheme="minorHAnsi"/>
              <w:lang w:val="de-D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E0993"/>
    <w:rsid w:val="00012C07"/>
    <w:rsid w:val="000B2F18"/>
    <w:rsid w:val="00170F0E"/>
    <w:rsid w:val="003260D7"/>
    <w:rsid w:val="003E0993"/>
    <w:rsid w:val="004669F6"/>
    <w:rsid w:val="0052789E"/>
    <w:rsid w:val="005B549E"/>
    <w:rsid w:val="006F2AA0"/>
    <w:rsid w:val="007B639F"/>
    <w:rsid w:val="007E60F0"/>
    <w:rsid w:val="00825BC9"/>
    <w:rsid w:val="00AD02B7"/>
    <w:rsid w:val="00AE24BE"/>
    <w:rsid w:val="00B90EE1"/>
    <w:rsid w:val="00D11FC7"/>
    <w:rsid w:val="00E32B90"/>
    <w:rsid w:val="00F2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B63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12C07"/>
    <w:rPr>
      <w:color w:val="808080"/>
    </w:rPr>
  </w:style>
  <w:style w:type="paragraph" w:customStyle="1" w:styleId="1A1A7D8EAD834200ADE992D72C8C30A982">
    <w:name w:val="1A1A7D8EAD834200ADE992D72C8C30A982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84">
    <w:name w:val="54A8FB48E84C415A9A926BF7B5D24CCD84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23">
    <w:name w:val="AD9B8EC9D2944126B2B169320162413123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25">
    <w:name w:val="3264C7DCC652410FA5BACD6FA5F81B472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5">
    <w:name w:val="7AEF29129783409EA18CA9E743D256F9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24C5E67D0343BDBE16EC50E40D971A5">
    <w:name w:val="5E24C5E67D0343BDBE16EC50E40D971A5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63">
    <w:name w:val="163AEE78CAA547D79C1A19BD638DAE0963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79">
    <w:name w:val="487B271EF92E4D2F8B208E5ACF90A4DE79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79">
    <w:name w:val="6FE9093CF2BE4C28881F39F9B27EF6AE79"/>
    <w:rsid w:val="006F2AA0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">
    <w:name w:val="40743D4F22D845418269BA4D51C9CBB9"/>
    <w:rsid w:val="00170F0E"/>
  </w:style>
  <w:style w:type="paragraph" w:customStyle="1" w:styleId="1A1A7D8EAD834200ADE992D72C8C30A9">
    <w:name w:val="1A1A7D8EAD834200ADE992D72C8C30A9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">
    <w:name w:val="54A8FB48E84C415A9A926BF7B5D24CCD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">
    <w:name w:val="AD9B8EC9D2944126B2B169320162413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">
    <w:name w:val="3264C7DCC652410FA5BACD6FA5F81B47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1">
    <w:name w:val="40743D4F22D845418269BA4D51C9CBB9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">
    <w:name w:val="7AEF29129783409EA18CA9E743D256F9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24C5E67D0343BDBE16EC50E40D971A">
    <w:name w:val="5E24C5E67D0343BDBE16EC50E40D971A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">
    <w:name w:val="163AEE78CAA547D79C1A19BD638DAE09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">
    <w:name w:val="487B271EF92E4D2F8B208E5ACF90A4DE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">
    <w:name w:val="6FE9093CF2BE4C28881F39F9B27EF6AE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A1A7D8EAD834200ADE992D72C8C30A91">
    <w:name w:val="1A1A7D8EAD834200ADE992D72C8C30A9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1">
    <w:name w:val="54A8FB48E84C415A9A926BF7B5D24CCD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1">
    <w:name w:val="AD9B8EC9D2944126B2B1693201624131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1">
    <w:name w:val="3264C7DCC652410FA5BACD6FA5F81B47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2">
    <w:name w:val="40743D4F22D845418269BA4D51C9CBB92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1">
    <w:name w:val="7AEF29129783409EA18CA9E743D256F9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24C5E67D0343BDBE16EC50E40D971A1">
    <w:name w:val="5E24C5E67D0343BDBE16EC50E40D971A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1">
    <w:name w:val="163AEE78CAA547D79C1A19BD638DAE09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1">
    <w:name w:val="487B271EF92E4D2F8B208E5ACF90A4DE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1">
    <w:name w:val="6FE9093CF2BE4C28881F39F9B27EF6AE1"/>
    <w:rsid w:val="00170F0E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A1A7D8EAD834200ADE992D72C8C30A92">
    <w:name w:val="1A1A7D8EAD834200ADE992D72C8C30A9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2">
    <w:name w:val="54A8FB48E84C415A9A926BF7B5D24CCD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2">
    <w:name w:val="AD9B8EC9D2944126B2B1693201624131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2">
    <w:name w:val="3264C7DCC652410FA5BACD6FA5F81B47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3">
    <w:name w:val="40743D4F22D845418269BA4D51C9CBB9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2">
    <w:name w:val="7AEF29129783409EA18CA9E743D256F9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E24C5E67D0343BDBE16EC50E40D971A2">
    <w:name w:val="5E24C5E67D0343BDBE16EC50E40D971A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2">
    <w:name w:val="163AEE78CAA547D79C1A19BD638DAE09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2">
    <w:name w:val="487B271EF92E4D2F8B208E5ACF90A4DE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2">
    <w:name w:val="6FE9093CF2BE4C28881F39F9B27EF6AE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B7A472A152584F618423D11B564AAEB8">
    <w:name w:val="B7A472A152584F618423D11B564AAEB8"/>
    <w:rsid w:val="00012C07"/>
  </w:style>
  <w:style w:type="paragraph" w:customStyle="1" w:styleId="DF0815D6B0E54CD6B96B0A0655789A2B">
    <w:name w:val="DF0815D6B0E54CD6B96B0A0655789A2B"/>
    <w:rsid w:val="00012C07"/>
  </w:style>
  <w:style w:type="paragraph" w:customStyle="1" w:styleId="8586B73A4D444CB3A6D8DE1D7B7D579D">
    <w:name w:val="8586B73A4D444CB3A6D8DE1D7B7D579D"/>
    <w:rsid w:val="00012C07"/>
  </w:style>
  <w:style w:type="paragraph" w:customStyle="1" w:styleId="5D4DC1AE93FF48D096D2F7176C60697B">
    <w:name w:val="5D4DC1AE93FF48D096D2F7176C60697B"/>
    <w:rsid w:val="00012C07"/>
  </w:style>
  <w:style w:type="paragraph" w:customStyle="1" w:styleId="1A1A7D8EAD834200ADE992D72C8C30A93">
    <w:name w:val="1A1A7D8EAD834200ADE992D72C8C30A9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3">
    <w:name w:val="54A8FB48E84C415A9A926BF7B5D24CCD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3">
    <w:name w:val="AD9B8EC9D2944126B2B1693201624131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3">
    <w:name w:val="3264C7DCC652410FA5BACD6FA5F81B47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4">
    <w:name w:val="40743D4F22D845418269BA4D51C9CBB9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3">
    <w:name w:val="7AEF29129783409EA18CA9E743D256F9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1">
    <w:name w:val="8586B73A4D444CB3A6D8DE1D7B7D579D1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1">
    <w:name w:val="5D4DC1AE93FF48D096D2F7176C60697B1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3">
    <w:name w:val="163AEE78CAA547D79C1A19BD638DAE09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3">
    <w:name w:val="487B271EF92E4D2F8B208E5ACF90A4DE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3">
    <w:name w:val="6FE9093CF2BE4C28881F39F9B27EF6AE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0815D6B0E54CD6B96B0A0655789A2B1">
    <w:name w:val="DF0815D6B0E54CD6B96B0A0655789A2B1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6110F621DA9413BB57DD01B555ADD44">
    <w:name w:val="86110F621DA9413BB57DD01B555ADD44"/>
    <w:rsid w:val="00012C07"/>
  </w:style>
  <w:style w:type="paragraph" w:customStyle="1" w:styleId="86110F621DA9413BB57DD01B555ADD441">
    <w:name w:val="86110F621DA9413BB57DD01B555ADD441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4">
    <w:name w:val="54A8FB48E84C415A9A926BF7B5D24CCD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4">
    <w:name w:val="AD9B8EC9D2944126B2B1693201624131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4">
    <w:name w:val="3264C7DCC652410FA5BACD6FA5F81B47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5">
    <w:name w:val="40743D4F22D845418269BA4D51C9CBB9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4">
    <w:name w:val="7AEF29129783409EA18CA9E743D256F9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2">
    <w:name w:val="8586B73A4D444CB3A6D8DE1D7B7D579D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2">
    <w:name w:val="5D4DC1AE93FF48D096D2F7176C60697B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4">
    <w:name w:val="163AEE78CAA547D79C1A19BD638DAE09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4">
    <w:name w:val="487B271EF92E4D2F8B208E5ACF90A4DE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4">
    <w:name w:val="6FE9093CF2BE4C28881F39F9B27EF6AE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0815D6B0E54CD6B96B0A0655789A2B2">
    <w:name w:val="DF0815D6B0E54CD6B96B0A0655789A2B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6110F621DA9413BB57DD01B555ADD442">
    <w:name w:val="86110F621DA9413BB57DD01B555ADD442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5">
    <w:name w:val="54A8FB48E84C415A9A926BF7B5D24CCD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5">
    <w:name w:val="AD9B8EC9D2944126B2B1693201624131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5">
    <w:name w:val="3264C7DCC652410FA5BACD6FA5F81B47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6">
    <w:name w:val="40743D4F22D845418269BA4D51C9CBB9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6">
    <w:name w:val="7AEF29129783409EA18CA9E743D256F9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3">
    <w:name w:val="8586B73A4D444CB3A6D8DE1D7B7D579D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3">
    <w:name w:val="5D4DC1AE93FF48D096D2F7176C60697B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5">
    <w:name w:val="163AEE78CAA547D79C1A19BD638DAE09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5">
    <w:name w:val="487B271EF92E4D2F8B208E5ACF90A4DE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5">
    <w:name w:val="6FE9093CF2BE4C28881F39F9B27EF6AE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0815D6B0E54CD6B96B0A0655789A2B3">
    <w:name w:val="DF0815D6B0E54CD6B96B0A0655789A2B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6110F621DA9413BB57DD01B555ADD443">
    <w:name w:val="86110F621DA9413BB57DD01B555ADD443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6">
    <w:name w:val="54A8FB48E84C415A9A926BF7B5D24CCD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6">
    <w:name w:val="AD9B8EC9D2944126B2B1693201624131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6">
    <w:name w:val="3264C7DCC652410FA5BACD6FA5F81B47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7">
    <w:name w:val="40743D4F22D845418269BA4D51C9CBB9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7">
    <w:name w:val="7AEF29129783409EA18CA9E743D256F9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4">
    <w:name w:val="8586B73A4D444CB3A6D8DE1D7B7D579D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4">
    <w:name w:val="5D4DC1AE93FF48D096D2F7176C60697B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6">
    <w:name w:val="163AEE78CAA547D79C1A19BD638DAE09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6">
    <w:name w:val="487B271EF92E4D2F8B208E5ACF90A4DE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6">
    <w:name w:val="6FE9093CF2BE4C28881F39F9B27EF6AE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0815D6B0E54CD6B96B0A0655789A2B4">
    <w:name w:val="DF0815D6B0E54CD6B96B0A0655789A2B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6110F621DA9413BB57DD01B555ADD444">
    <w:name w:val="86110F621DA9413BB57DD01B555ADD444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7">
    <w:name w:val="54A8FB48E84C415A9A926BF7B5D24CCD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7">
    <w:name w:val="AD9B8EC9D2944126B2B1693201624131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7">
    <w:name w:val="3264C7DCC652410FA5BACD6FA5F81B47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8">
    <w:name w:val="40743D4F22D845418269BA4D51C9CBB9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8">
    <w:name w:val="7AEF29129783409EA18CA9E743D256F9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5">
    <w:name w:val="8586B73A4D444CB3A6D8DE1D7B7D579D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5">
    <w:name w:val="5D4DC1AE93FF48D096D2F7176C60697B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7">
    <w:name w:val="163AEE78CAA547D79C1A19BD638DAE09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7">
    <w:name w:val="487B271EF92E4D2F8B208E5ACF90A4DE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7">
    <w:name w:val="6FE9093CF2BE4C28881F39F9B27EF6AE7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DF0815D6B0E54CD6B96B0A0655789A2B5">
    <w:name w:val="DF0815D6B0E54CD6B96B0A0655789A2B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6110F621DA9413BB57DD01B555ADD445">
    <w:name w:val="86110F621DA9413BB57DD01B555ADD445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4A8FB48E84C415A9A926BF7B5D24CCD8">
    <w:name w:val="54A8FB48E84C415A9A926BF7B5D24CCD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AD9B8EC9D2944126B2B16932016241318">
    <w:name w:val="AD9B8EC9D2944126B2B1693201624131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3264C7DCC652410FA5BACD6FA5F81B478">
    <w:name w:val="3264C7DCC652410FA5BACD6FA5F81B47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0743D4F22D845418269BA4D51C9CBB99">
    <w:name w:val="40743D4F22D845418269BA4D51C9CBB99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7AEF29129783409EA18CA9E743D256F99">
    <w:name w:val="7AEF29129783409EA18CA9E743D256F99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8586B73A4D444CB3A6D8DE1D7B7D579D6">
    <w:name w:val="8586B73A4D444CB3A6D8DE1D7B7D579D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5D4DC1AE93FF48D096D2F7176C60697B6">
    <w:name w:val="5D4DC1AE93FF48D096D2F7176C60697B6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163AEE78CAA547D79C1A19BD638DAE098">
    <w:name w:val="163AEE78CAA547D79C1A19BD638DAE09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487B271EF92E4D2F8B208E5ACF90A4DE8">
    <w:name w:val="487B271EF92E4D2F8B208E5ACF90A4DE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  <w:style w:type="paragraph" w:customStyle="1" w:styleId="6FE9093CF2BE4C28881F39F9B27EF6AE8">
    <w:name w:val="6FE9093CF2BE4C28881F39F9B27EF6AE8"/>
    <w:rsid w:val="00012C07"/>
    <w:pPr>
      <w:spacing w:after="0" w:line="240" w:lineRule="auto"/>
    </w:pPr>
    <w:rPr>
      <w:rFonts w:ascii="Arial" w:eastAsia="Times New Roman" w:hAnsi="Arial" w:cs="Arial"/>
      <w:sz w:val="24"/>
      <w:szCs w:val="24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CFD7-671A-44F4-8E64-6266A0A98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Garbe</dc:creator>
  <cp:keywords/>
  <dc:description/>
  <cp:lastModifiedBy>Caroline Garbe</cp:lastModifiedBy>
  <cp:revision>16</cp:revision>
  <cp:lastPrinted>2024-02-20T19:27:00Z</cp:lastPrinted>
  <dcterms:created xsi:type="dcterms:W3CDTF">2025-02-17T07:44:00Z</dcterms:created>
  <dcterms:modified xsi:type="dcterms:W3CDTF">2025-02-21T12:20:00Z</dcterms:modified>
</cp:coreProperties>
</file>